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2276D" w14:textId="03D25FC1" w:rsidR="00244B01" w:rsidRPr="004325BD" w:rsidRDefault="00244B01" w:rsidP="004325BD">
      <w:pPr>
        <w:jc w:val="center"/>
        <w:rPr>
          <w:b/>
          <w:bCs/>
          <w:sz w:val="22"/>
          <w:szCs w:val="22"/>
          <w:lang w:val="en-US"/>
        </w:rPr>
      </w:pPr>
      <w:r w:rsidRPr="004325BD">
        <w:rPr>
          <w:b/>
          <w:bCs/>
          <w:sz w:val="22"/>
          <w:szCs w:val="22"/>
          <w:lang w:val="en-US"/>
        </w:rPr>
        <w:t>FPSB India Examinations – October’2025</w:t>
      </w:r>
    </w:p>
    <w:p w14:paraId="60ABD3D6" w14:textId="77777777" w:rsidR="00244B01" w:rsidRPr="004325BD" w:rsidRDefault="00244B01" w:rsidP="00244B01">
      <w:pPr>
        <w:jc w:val="center"/>
        <w:rPr>
          <w:sz w:val="22"/>
          <w:szCs w:val="22"/>
          <w:lang w:val="en-US"/>
        </w:rPr>
      </w:pPr>
    </w:p>
    <w:p w14:paraId="11B99B09" w14:textId="3323026D" w:rsidR="00244B01" w:rsidRPr="004325BD" w:rsidRDefault="00244B01" w:rsidP="004325BD">
      <w:pPr>
        <w:rPr>
          <w:b/>
          <w:bCs/>
          <w:sz w:val="22"/>
          <w:szCs w:val="22"/>
          <w:lang w:val="en-US"/>
        </w:rPr>
      </w:pPr>
      <w:r w:rsidRPr="004325BD">
        <w:rPr>
          <w:b/>
          <w:bCs/>
          <w:sz w:val="22"/>
          <w:szCs w:val="22"/>
          <w:lang w:val="en-US"/>
        </w:rPr>
        <w:t>Kind Attention: Candidates looking to appear for FPSB India Exams in October 2025</w:t>
      </w:r>
    </w:p>
    <w:p w14:paraId="45C80972" w14:textId="33F0B59D" w:rsidR="00244B01" w:rsidRPr="004325BD" w:rsidRDefault="00244B01" w:rsidP="004325BD">
      <w:pPr>
        <w:rPr>
          <w:sz w:val="22"/>
          <w:szCs w:val="22"/>
          <w:lang w:val="en-US"/>
        </w:rPr>
      </w:pPr>
      <w:r w:rsidRPr="004325BD">
        <w:rPr>
          <w:sz w:val="22"/>
          <w:szCs w:val="22"/>
          <w:lang w:val="en-US"/>
        </w:rPr>
        <w:t>Because of Diwali, the examinations and registrations have been preponed as per the following timelines</w:t>
      </w:r>
    </w:p>
    <w:p w14:paraId="220E7C10" w14:textId="77777777" w:rsidR="00244B01" w:rsidRPr="004325BD" w:rsidRDefault="00244B01" w:rsidP="00092034">
      <w:pPr>
        <w:jc w:val="both"/>
        <w:rPr>
          <w:sz w:val="22"/>
          <w:szCs w:val="22"/>
          <w:lang w:val="en-US"/>
        </w:rPr>
      </w:pPr>
    </w:p>
    <w:p w14:paraId="226BA014" w14:textId="5071C8F5" w:rsidR="00244B01" w:rsidRPr="004325BD" w:rsidRDefault="00244B01" w:rsidP="00092034">
      <w:pPr>
        <w:pStyle w:val="ListParagraph"/>
        <w:numPr>
          <w:ilvl w:val="0"/>
          <w:numId w:val="2"/>
        </w:numPr>
        <w:jc w:val="both"/>
        <w:rPr>
          <w:b/>
          <w:bCs/>
          <w:sz w:val="22"/>
          <w:szCs w:val="22"/>
          <w:lang w:val="en-US"/>
        </w:rPr>
      </w:pPr>
      <w:r w:rsidRPr="004325BD">
        <w:rPr>
          <w:sz w:val="22"/>
          <w:szCs w:val="22"/>
          <w:lang w:val="en-US"/>
        </w:rPr>
        <w:t>The examinations will be conducted from 14</w:t>
      </w:r>
      <w:r w:rsidRPr="004325BD">
        <w:rPr>
          <w:sz w:val="22"/>
          <w:szCs w:val="22"/>
          <w:vertAlign w:val="superscript"/>
          <w:lang w:val="en-US"/>
        </w:rPr>
        <w:t>th</w:t>
      </w:r>
      <w:r w:rsidRPr="004325BD">
        <w:rPr>
          <w:sz w:val="22"/>
          <w:szCs w:val="22"/>
          <w:lang w:val="en-US"/>
        </w:rPr>
        <w:t xml:space="preserve"> to 17</w:t>
      </w:r>
      <w:r w:rsidRPr="004325BD">
        <w:rPr>
          <w:sz w:val="22"/>
          <w:szCs w:val="22"/>
          <w:vertAlign w:val="superscript"/>
          <w:lang w:val="en-US"/>
        </w:rPr>
        <w:t>th</w:t>
      </w:r>
      <w:r w:rsidRPr="004325BD">
        <w:rPr>
          <w:sz w:val="22"/>
          <w:szCs w:val="22"/>
          <w:lang w:val="en-US"/>
        </w:rPr>
        <w:t xml:space="preserve"> Oct’25 as per </w:t>
      </w:r>
      <w:hyperlink r:id="rId5" w:history="1">
        <w:r w:rsidRPr="004325BD">
          <w:rPr>
            <w:rStyle w:val="Hyperlink"/>
            <w:b/>
            <w:bCs/>
            <w:sz w:val="22"/>
            <w:szCs w:val="22"/>
            <w:lang w:val="en-US"/>
          </w:rPr>
          <w:t>the FPSB India Exam calendar</w:t>
        </w:r>
      </w:hyperlink>
      <w:r w:rsidRPr="004325BD">
        <w:rPr>
          <w:b/>
          <w:bCs/>
          <w:sz w:val="22"/>
          <w:szCs w:val="22"/>
          <w:lang w:val="en-US"/>
        </w:rPr>
        <w:t xml:space="preserve"> </w:t>
      </w:r>
    </w:p>
    <w:p w14:paraId="2693D05F" w14:textId="3C88E42B" w:rsidR="00244B01" w:rsidRPr="004325BD" w:rsidRDefault="00244B01" w:rsidP="00092034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4325BD">
        <w:rPr>
          <w:noProof/>
          <w:sz w:val="22"/>
          <w:szCs w:val="22"/>
          <w:lang w:val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A3632C2" wp14:editId="18DC260E">
                <wp:simplePos x="0" y="0"/>
                <wp:positionH relativeFrom="column">
                  <wp:posOffset>1447420</wp:posOffset>
                </wp:positionH>
                <wp:positionV relativeFrom="paragraph">
                  <wp:posOffset>1336555</wp:posOffset>
                </wp:positionV>
                <wp:extent cx="360" cy="360"/>
                <wp:effectExtent l="38100" t="38100" r="38100" b="38100"/>
                <wp:wrapNone/>
                <wp:docPr id="1669203918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A33AFA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113.45pt;margin-top:104.7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Il0jcgBAABqBAAAEAAAAGRycy9pbmsvaW5rMS54bWy0&#10;k0FvmzAUx++T+h0s77DLABtCSVBJT400aZOmtZO6IwU3WMV2ZExIvv0exnGomva0CQnZz35/v/fz&#10;3ze3B9GiPdMdV7LANCQYMVmpmsttgX8/bIIlRp0pZV22SrICH1mHb9dXn264fBFtDn8ECrIbR6It&#10;cGPMLo+iYRjCIQmV3kYxIUn0Tb78+I7XLqtmz1xyA0d2p1ClpGEHM4rlvC5wZQ7E7wfte9Xrivnl&#10;MaKr8w6jy4ptlBal8YpNKSVrkSwF1P2IkTnuYMDhnC3TGAkODQdxSBfZYnm3gkB5KPBs3kOJHVQi&#10;cHRZ889/0Ny81RzLSuLsOsPIlVSz/VhTZJnn7/f+U6sd04azM+YJils4omqaWz4TKM061fbj3WC0&#10;L9sekFFCwBbubBpdAPJWD9j8Uz3g8q7evLjXaFx7cw4OmrfU6WoNFwyMLnbeY6YD4TF8b7R9DjGJ&#10;04Csgjh9IGlOspwm4XW2ml2Fc/FJ80n3XeP1nvTZr3bFU5s6G3htGg+dhCRJPfU580u5DePbxnyY&#10;7Bq32d47F16itRNynfxizwX+bB8jsplTwLZCEUXxIs3Sr18IfMGSrugrT/pTAPb6LwAAAP//AwBQ&#10;SwMEFAAGAAgAAAAhABZTVeHeAAAACwEAAA8AAABkcnMvZG93bnJldi54bWxMj0tPwzAQhO9I/Adr&#10;kbhRJxEJJI1T8RAHDj200LsTbx4iXkex04Z/z3KC24z20+xMuVvtKM44+8GRgngTgUBqnBmoU/D5&#10;8Xb3CMIHTUaPjlDBN3rYVddXpS6Mu9ABz8fQCQ4hX2gFfQhTIaVverTab9yExLfWzVYHtnMnzawv&#10;HG5HmURRJq0eiD/0esKXHpuv42IV3FNT69Y/vO+X59d9muLYLu6k1O3N+rQFEXANfzD81ufqUHGn&#10;2i1kvBgVJEmWM8oiylMQTCRJzutqFnGcgaxK+X9D9Q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CIiXSNyAEAAGoEAAAQAAAAAAAAAAAAAAAAANMDAABk&#10;cnMvaW5rL2luazEueG1sUEsBAi0AFAAGAAgAAAAhABZTVeHeAAAACwEAAA8AAAAAAAAAAAAAAAAA&#10;yQ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  <w:r w:rsidRPr="004325BD">
        <w:rPr>
          <w:sz w:val="22"/>
          <w:szCs w:val="22"/>
          <w:lang w:val="en-US"/>
        </w:rPr>
        <w:t>The Registration window will open from 29</w:t>
      </w:r>
      <w:r w:rsidRPr="004325BD">
        <w:rPr>
          <w:sz w:val="22"/>
          <w:szCs w:val="22"/>
          <w:vertAlign w:val="superscript"/>
          <w:lang w:val="en-US"/>
        </w:rPr>
        <w:t>th</w:t>
      </w:r>
      <w:r w:rsidRPr="004325BD">
        <w:rPr>
          <w:sz w:val="22"/>
          <w:szCs w:val="22"/>
          <w:lang w:val="en-US"/>
        </w:rPr>
        <w:t xml:space="preserve"> September to 3</w:t>
      </w:r>
      <w:r w:rsidRPr="004325BD">
        <w:rPr>
          <w:sz w:val="22"/>
          <w:szCs w:val="22"/>
          <w:vertAlign w:val="superscript"/>
          <w:lang w:val="en-US"/>
        </w:rPr>
        <w:t>rd</w:t>
      </w:r>
      <w:r w:rsidRPr="004325BD">
        <w:rPr>
          <w:sz w:val="22"/>
          <w:szCs w:val="22"/>
          <w:lang w:val="en-US"/>
        </w:rPr>
        <w:t xml:space="preserve"> of October’25</w:t>
      </w:r>
    </w:p>
    <w:p w14:paraId="6E4654DD" w14:textId="77777777" w:rsidR="00244B01" w:rsidRPr="004325BD" w:rsidRDefault="00244B01" w:rsidP="00092034">
      <w:pPr>
        <w:jc w:val="both"/>
        <w:rPr>
          <w:sz w:val="22"/>
          <w:szCs w:val="22"/>
          <w:lang w:val="en-US"/>
        </w:rPr>
      </w:pPr>
    </w:p>
    <w:p w14:paraId="4F6CD3A3" w14:textId="77777777" w:rsidR="00244B01" w:rsidRPr="004325BD" w:rsidRDefault="00244B01" w:rsidP="00092034">
      <w:pPr>
        <w:jc w:val="both"/>
        <w:rPr>
          <w:sz w:val="22"/>
          <w:szCs w:val="22"/>
          <w:lang w:val="en-US"/>
        </w:rPr>
      </w:pPr>
    </w:p>
    <w:p w14:paraId="2084CA76" w14:textId="77777777" w:rsidR="00244B01" w:rsidRPr="004325BD" w:rsidRDefault="00244B01" w:rsidP="00092034">
      <w:pPr>
        <w:jc w:val="both"/>
        <w:rPr>
          <w:sz w:val="22"/>
          <w:szCs w:val="22"/>
          <w:lang w:val="en-US"/>
        </w:rPr>
      </w:pPr>
    </w:p>
    <w:p w14:paraId="3F5652AB" w14:textId="3B5091D5" w:rsidR="00244B01" w:rsidRPr="004325BD" w:rsidRDefault="00244B01" w:rsidP="004325BD">
      <w:pPr>
        <w:rPr>
          <w:b/>
          <w:bCs/>
          <w:sz w:val="22"/>
          <w:szCs w:val="22"/>
          <w:lang w:val="en-US"/>
        </w:rPr>
      </w:pPr>
      <w:r w:rsidRPr="004325BD">
        <w:rPr>
          <w:b/>
          <w:bCs/>
          <w:sz w:val="22"/>
          <w:szCs w:val="22"/>
          <w:lang w:val="en-US"/>
        </w:rPr>
        <w:t>Team FPSB India Standards and Examinations</w:t>
      </w:r>
    </w:p>
    <w:sectPr w:rsidR="00244B01" w:rsidRPr="004325BD" w:rsidSect="004325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0600F"/>
    <w:multiLevelType w:val="hybridMultilevel"/>
    <w:tmpl w:val="919C79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952F8"/>
    <w:multiLevelType w:val="hybridMultilevel"/>
    <w:tmpl w:val="7DACC0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625429">
    <w:abstractNumId w:val="0"/>
  </w:num>
  <w:num w:numId="2" w16cid:durableId="299111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01"/>
    <w:rsid w:val="00092034"/>
    <w:rsid w:val="00244B01"/>
    <w:rsid w:val="003469F7"/>
    <w:rsid w:val="004325BD"/>
    <w:rsid w:val="0062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EF388"/>
  <w15:chartTrackingRefBased/>
  <w15:docId w15:val="{B12F29E2-3920-4F76-8641-25DF75BB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B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B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B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4B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hyperlink" Target="https://fpsbindia.sharepoint.com/Shared%20Documents/Forms/AllItems.aspx?id=%2FShared%20Documents%2FFPSB%20Exam%20Calendar%2Epdf&amp;parent=%2FShared%20Documen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5T05:07:13.67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Anshul Srivastava</dc:creator>
  <cp:keywords/>
  <dc:description/>
  <cp:lastModifiedBy>Trupti Patil</cp:lastModifiedBy>
  <cp:revision>2</cp:revision>
  <cp:lastPrinted>2025-09-25T08:24:00Z</cp:lastPrinted>
  <dcterms:created xsi:type="dcterms:W3CDTF">2025-09-25T08:26:00Z</dcterms:created>
  <dcterms:modified xsi:type="dcterms:W3CDTF">2025-09-25T08:26:00Z</dcterms:modified>
</cp:coreProperties>
</file>